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BB0E" w14:textId="77777777" w:rsidR="005144FE" w:rsidRDefault="005144FE" w:rsidP="00AB5507">
      <w:pPr>
        <w:jc w:val="both"/>
        <w:rPr>
          <w:rFonts w:ascii="Times" w:hAnsi="Times"/>
          <w:b/>
          <w:bCs/>
        </w:rPr>
      </w:pPr>
    </w:p>
    <w:p w14:paraId="791987FA" w14:textId="328C14BF" w:rsidR="00AB5507" w:rsidRPr="00AB5507" w:rsidRDefault="00AB5507" w:rsidP="00AB5507">
      <w:pPr>
        <w:jc w:val="both"/>
        <w:rPr>
          <w:rFonts w:ascii="Times" w:hAnsi="Times"/>
          <w:b/>
          <w:bCs/>
        </w:rPr>
      </w:pPr>
      <w:r w:rsidRPr="00AB5507">
        <w:rPr>
          <w:rFonts w:ascii="Times" w:hAnsi="Times"/>
          <w:b/>
          <w:bCs/>
        </w:rPr>
        <w:t>SERENITY CARE AND LIFE SKILLS SERVICES LLC</w:t>
      </w:r>
    </w:p>
    <w:p w14:paraId="63828983" w14:textId="77777777" w:rsidR="00AB5507" w:rsidRPr="00AB5507" w:rsidRDefault="00AB5507" w:rsidP="00AB5507">
      <w:pPr>
        <w:jc w:val="both"/>
        <w:rPr>
          <w:rFonts w:ascii="Times" w:hAnsi="Times"/>
          <w:b/>
          <w:bCs/>
        </w:rPr>
      </w:pPr>
      <w:r w:rsidRPr="00AB5507">
        <w:rPr>
          <w:rFonts w:ascii="Times" w:hAnsi="Times"/>
          <w:b/>
          <w:bCs/>
        </w:rPr>
        <w:t>Referral for Service Form</w:t>
      </w:r>
    </w:p>
    <w:p w14:paraId="468CF295" w14:textId="77777777" w:rsidR="005144FE" w:rsidRDefault="005144FE" w:rsidP="00AB5507">
      <w:pPr>
        <w:jc w:val="both"/>
        <w:rPr>
          <w:rFonts w:ascii="Times" w:hAnsi="Times"/>
          <w:b/>
          <w:bCs/>
        </w:rPr>
      </w:pPr>
    </w:p>
    <w:p w14:paraId="21E264FF" w14:textId="2788CF7F" w:rsidR="00AB5507" w:rsidRPr="00AB5507" w:rsidRDefault="00AB5507" w:rsidP="00AB5507">
      <w:pPr>
        <w:jc w:val="both"/>
        <w:rPr>
          <w:rFonts w:ascii="Times" w:hAnsi="Times"/>
          <w:b/>
          <w:bCs/>
        </w:rPr>
      </w:pPr>
      <w:r w:rsidRPr="00AB5507">
        <w:rPr>
          <w:rFonts w:ascii="Times" w:hAnsi="Times"/>
          <w:b/>
          <w:bCs/>
        </w:rPr>
        <w:t>(To be completed by Case Manager or Referral Source)</w:t>
      </w:r>
    </w:p>
    <w:p w14:paraId="05494E87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85633E2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6001 West Lakes Pkwy, West Des Moines, IA</w:t>
      </w:r>
    </w:p>
    <w:p w14:paraId="4E1150B3" w14:textId="3E88132B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Phone: 515-745-5069 | Email: </w:t>
      </w:r>
      <w:r w:rsidR="0022351D" w:rsidRPr="00AB5507">
        <w:rPr>
          <w:rFonts w:ascii="Times" w:hAnsi="Times"/>
        </w:rPr>
        <w:t>referrals@serenitycarecares.com</w:t>
      </w:r>
    </w:p>
    <w:p w14:paraId="0951B693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1ED5ED30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FF8FE5E" w14:textId="77777777" w:rsidR="00AB5507" w:rsidRPr="00AB5507" w:rsidRDefault="00AB5507" w:rsidP="00AB5507">
      <w:pPr>
        <w:jc w:val="both"/>
        <w:rPr>
          <w:rFonts w:ascii="Times" w:hAnsi="Times"/>
          <w:b/>
          <w:bCs/>
        </w:rPr>
      </w:pPr>
      <w:r w:rsidRPr="00AB5507">
        <w:rPr>
          <w:rFonts w:ascii="Times" w:hAnsi="Times"/>
          <w:b/>
          <w:bCs/>
        </w:rPr>
        <w:t>SECTION 1: REFERRAL SOURCE INFORMATION</w:t>
      </w:r>
    </w:p>
    <w:p w14:paraId="5E430AE7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D0626F2" w14:textId="02C2A7CE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Case Manager Name: __________________________________</w:t>
      </w:r>
    </w:p>
    <w:p w14:paraId="0010E264" w14:textId="7451E82D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Agency/Organization: _________________________________</w:t>
      </w:r>
      <w:r>
        <w:rPr>
          <w:rFonts w:ascii="Times" w:hAnsi="Times"/>
        </w:rPr>
        <w:t xml:space="preserve">  </w:t>
      </w:r>
    </w:p>
    <w:p w14:paraId="22C9CCF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Phone Number: ___________________________________</w:t>
      </w:r>
    </w:p>
    <w:p w14:paraId="32C8701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Email Address: ___________________________________</w:t>
      </w:r>
    </w:p>
    <w:p w14:paraId="4E8082A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Best Time to Contact: ___________________________________</w:t>
      </w:r>
    </w:p>
    <w:p w14:paraId="33216D9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4768F7A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736B0FB0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D45C101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2: MEMBER INFORMATION</w:t>
      </w:r>
    </w:p>
    <w:p w14:paraId="280A3D20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BD7AE8C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Member Full Name: ___________________________________</w:t>
      </w:r>
    </w:p>
    <w:p w14:paraId="0C4FF400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Date of Birth: ____/____/________ Age: ______</w:t>
      </w:r>
    </w:p>
    <w:p w14:paraId="72504DE2" w14:textId="5ABA9F3C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Gender: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Male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Female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non-binary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Prefer not to say</w:t>
      </w:r>
    </w:p>
    <w:p w14:paraId="0DC8C58D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Medicaid ID # (if applicable): ___________________________________</w:t>
      </w:r>
    </w:p>
    <w:p w14:paraId="6A4F5BC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Primary Diagnosis: ___________________________________</w:t>
      </w:r>
    </w:p>
    <w:p w14:paraId="0181E6C6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Secondary Diagnosis: ___________________________________</w:t>
      </w:r>
    </w:p>
    <w:p w14:paraId="6F7EF3D9" w14:textId="47D75952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Living Situation: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Alone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With Family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Group Home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Other: _____</w:t>
      </w:r>
    </w:p>
    <w:p w14:paraId="745DB55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County of Residence: ___________________________________</w:t>
      </w:r>
    </w:p>
    <w:p w14:paraId="4A0259AA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736BC3A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69DFE55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D6F415B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3: GUARDIAN / REPRESENTATIVE (if applicable)</w:t>
      </w:r>
    </w:p>
    <w:p w14:paraId="402B23B7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205ED4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Name: ___________________________________</w:t>
      </w:r>
    </w:p>
    <w:p w14:paraId="486CE023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Relationship to Member: ___________________________________</w:t>
      </w:r>
    </w:p>
    <w:p w14:paraId="13DF77A8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Phone Number: ___________________________________</w:t>
      </w:r>
    </w:p>
    <w:p w14:paraId="7EFE32C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Email Address: ___________________________________</w:t>
      </w:r>
    </w:p>
    <w:p w14:paraId="78F013AD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D2FC40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1C7FA426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9465E94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8B577A9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A8A5C63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B6A3D1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7A50E983" w14:textId="77777777" w:rsidR="00AB5507" w:rsidRDefault="00AB5507" w:rsidP="00AB5507">
      <w:pPr>
        <w:jc w:val="both"/>
        <w:rPr>
          <w:rFonts w:ascii="Times" w:hAnsi="Times"/>
        </w:rPr>
      </w:pPr>
    </w:p>
    <w:p w14:paraId="674FEFE8" w14:textId="77777777" w:rsidR="00AB5507" w:rsidRDefault="00AB5507" w:rsidP="00AB5507">
      <w:pPr>
        <w:jc w:val="both"/>
        <w:rPr>
          <w:rFonts w:ascii="Times" w:hAnsi="Times"/>
        </w:rPr>
      </w:pPr>
    </w:p>
    <w:p w14:paraId="67C8FF59" w14:textId="0D1B31BE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4: SERVICE(S) BEING REQUESTED</w:t>
      </w:r>
    </w:p>
    <w:p w14:paraId="24F8E65B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(Check all that apply)</w:t>
      </w:r>
    </w:p>
    <w:p w14:paraId="7BA9EF8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157BA6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Home-Based Habilitation – Skill-building and support in the home environment</w:t>
      </w:r>
    </w:p>
    <w:p w14:paraId="5D97EF71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Supported Community Living (SCL) – Community integration and independent living support</w:t>
      </w:r>
    </w:p>
    <w:p w14:paraId="5B3D16AD" w14:textId="5D6605F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Direct Attendant Care – Assistance with activities of daily living (ADLs)</w:t>
      </w:r>
    </w:p>
    <w:p w14:paraId="519BDF4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Other: ______________________________________________________</w:t>
      </w:r>
    </w:p>
    <w:p w14:paraId="63D1D7B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44CC240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0FC4CB06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BAD5A62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5: SERVICE NEEDS &amp; PREFERENCES</w:t>
      </w:r>
    </w:p>
    <w:p w14:paraId="147113B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10EB44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Preferred Start Date: ____/____/________</w:t>
      </w:r>
    </w:p>
    <w:p w14:paraId="3C266B8C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Preferred Days/Times: ________________________________________</w:t>
      </w:r>
    </w:p>
    <w:p w14:paraId="28F8A158" w14:textId="4A909E35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Estimated Weekly Hours Needed: ______ hours per week.</w:t>
      </w:r>
    </w:p>
    <w:p w14:paraId="65526B6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5EE7435" w14:textId="6E41C7D4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Primary Reason for Referral (summary):</w:t>
      </w:r>
    </w:p>
    <w:p w14:paraId="47ECD46B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639DEB6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3C5DBDA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73411EE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44AA9E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5F65E39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2D98A7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6: REQUIRED DOCUMENTATION CHECKLIST</w:t>
      </w:r>
    </w:p>
    <w:p w14:paraId="4EA223A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(Please check each item you have attached OR will send separately)</w:t>
      </w:r>
    </w:p>
    <w:p w14:paraId="3D3E22B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3C5D185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Person-Centered Service Plan / Comprehensive Assessment</w:t>
      </w:r>
    </w:p>
    <w:p w14:paraId="2703A067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Social History / Psychosocial Assessment</w:t>
      </w:r>
    </w:p>
    <w:p w14:paraId="512D5507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Level of Care Assessment (e.g., ICAP, LOCUS, SIS)</w:t>
      </w:r>
    </w:p>
    <w:p w14:paraId="5323BD91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Guardianship or Conservatorship Documents (if applicable)</w:t>
      </w:r>
    </w:p>
    <w:p w14:paraId="1D2C3D38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Current Medication List</w:t>
      </w:r>
    </w:p>
    <w:p w14:paraId="4535432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Most Recent Physical / Medical Summary</w:t>
      </w:r>
    </w:p>
    <w:p w14:paraId="275DA5F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Behavioral / Crisis Plan (if applicable)</w:t>
      </w:r>
    </w:p>
    <w:p w14:paraId="4EB44E5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Signed Release of Information (coming separately)</w:t>
      </w:r>
    </w:p>
    <w:p w14:paraId="762F45F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E9CCC96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306149A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1F455D9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DD433A8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DC105B8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2E25FD0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21E0060" w14:textId="77777777" w:rsidR="00AB5507" w:rsidRDefault="00AB5507" w:rsidP="00AB5507">
      <w:pPr>
        <w:jc w:val="both"/>
        <w:rPr>
          <w:rFonts w:ascii="Times" w:hAnsi="Times"/>
        </w:rPr>
      </w:pPr>
    </w:p>
    <w:p w14:paraId="4595DC77" w14:textId="77777777" w:rsidR="00AB5507" w:rsidRDefault="00AB5507" w:rsidP="00AB5507">
      <w:pPr>
        <w:jc w:val="both"/>
        <w:rPr>
          <w:rFonts w:ascii="Times" w:hAnsi="Times"/>
        </w:rPr>
      </w:pPr>
    </w:p>
    <w:p w14:paraId="1F540149" w14:textId="54010125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7: ADDITIONAL NOTES OR SPECIAL CONSIDERATIONS</w:t>
      </w:r>
    </w:p>
    <w:p w14:paraId="74C21107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4142CA2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25011CB1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36B683F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12F1C0D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________________________________________________________________</w:t>
      </w:r>
    </w:p>
    <w:p w14:paraId="5F80130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F67F233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61C380D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433A588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SECTION 8: CERTIFICATION &amp; SUBMISSION</w:t>
      </w:r>
    </w:p>
    <w:p w14:paraId="6C6226E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C7C27BF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I certify that the information provided is accurate to the best of my knowledge and that I have the authority to refer this individual for services.</w:t>
      </w:r>
    </w:p>
    <w:p w14:paraId="120D6F2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286EF24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Case Manager Signature: ___________________________________</w:t>
      </w:r>
    </w:p>
    <w:p w14:paraId="435275D3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Printed Name: ___________________________________</w:t>
      </w:r>
    </w:p>
    <w:p w14:paraId="4D7EF12D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Date: ____/____/________</w:t>
      </w:r>
    </w:p>
    <w:p w14:paraId="19F716C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7328CF1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2955C48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7CEA80F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391DF3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F93F79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CBA8E3D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3637AC6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7820985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7C86F5F2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0CC574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74B2C643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3BE874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D742A04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1E8AD9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3DDEED59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4F623511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867FD3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7946386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AEF23D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ECBF5F7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DBF537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3EE0E1D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1709150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D59D2BF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B2AD40D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27024BC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5A624E9B" w14:textId="2B310DE0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FOR OFFICE USE ONLY – SERENITY CARE STAFF</w:t>
      </w:r>
    </w:p>
    <w:p w14:paraId="086E740B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066746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Date Received: ____/____/________</w:t>
      </w:r>
    </w:p>
    <w:p w14:paraId="458C8C47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Received By (Staff Name): ___________________________________</w:t>
      </w:r>
    </w:p>
    <w:p w14:paraId="3BEE591C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Packet Complete?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Yes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No – If no, missing: ____________________</w:t>
      </w:r>
    </w:p>
    <w:p w14:paraId="41DD4E6E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Assigned Service Coordinator: ___________________________________</w:t>
      </w:r>
    </w:p>
    <w:p w14:paraId="6216A1D5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Referral Status: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Accepted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Denied – Reason: ____________________</w:t>
      </w:r>
    </w:p>
    <w:p w14:paraId="194B5A5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 xml:space="preserve">Acknowledgment Sent to Case Manager: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Yes </w:t>
      </w:r>
      <w:r w:rsidRPr="00AB5507">
        <w:rPr>
          <w:rFonts w:ascii="Segoe UI Symbol" w:hAnsi="Segoe UI Symbol" w:cs="Segoe UI Symbol"/>
        </w:rPr>
        <w:t>☐</w:t>
      </w:r>
      <w:r w:rsidRPr="00AB5507">
        <w:rPr>
          <w:rFonts w:ascii="Times" w:hAnsi="Times"/>
        </w:rPr>
        <w:t xml:space="preserve"> No – Date: ____/____/________</w:t>
      </w:r>
    </w:p>
    <w:p w14:paraId="7AD5C65F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762813A2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7A86280E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07BBAB2F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HOW TO SUBMIT THIS FORM:</w:t>
      </w:r>
    </w:p>
    <w:p w14:paraId="45A2D48F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Email: referrals@serenitycarecares.com</w:t>
      </w:r>
    </w:p>
    <w:p w14:paraId="12C14B6B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Fax: 515-745-5069</w:t>
      </w:r>
    </w:p>
    <w:p w14:paraId="1C76F6B4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Mail: 6001 West Lakes Pkwy, West Des Moines, IA</w:t>
      </w:r>
    </w:p>
    <w:p w14:paraId="1AE31F06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1629F589" w14:textId="77777777" w:rsidR="00AB5507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________________________________________</w:t>
      </w:r>
    </w:p>
    <w:p w14:paraId="62BD3FC4" w14:textId="77777777" w:rsidR="00AB5507" w:rsidRPr="00AB5507" w:rsidRDefault="00AB5507" w:rsidP="00AB5507">
      <w:pPr>
        <w:jc w:val="both"/>
        <w:rPr>
          <w:rFonts w:ascii="Times" w:hAnsi="Times"/>
        </w:rPr>
      </w:pPr>
    </w:p>
    <w:p w14:paraId="6C21F665" w14:textId="1144287C" w:rsidR="00C57206" w:rsidRPr="00AB5507" w:rsidRDefault="00AB5507" w:rsidP="00AB5507">
      <w:pPr>
        <w:jc w:val="both"/>
        <w:rPr>
          <w:rFonts w:ascii="Times" w:hAnsi="Times"/>
        </w:rPr>
      </w:pPr>
      <w:r w:rsidRPr="00AB5507">
        <w:rPr>
          <w:rFonts w:ascii="Times" w:hAnsi="Times"/>
        </w:rPr>
        <w:t>NOTE: This form is a quick referral intake document. Upon acceptance, we will work with you and the member to complete the full admission packet (Service Application, Person-Centered Care Plan, Service Agreement, etc.) to finalize enrollment.</w:t>
      </w:r>
    </w:p>
    <w:sectPr w:rsidR="00C57206" w:rsidRPr="00AB5507" w:rsidSect="008A5FC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51BF" w14:textId="77777777" w:rsidR="00AC50C8" w:rsidRDefault="00AC50C8" w:rsidP="005144FE">
      <w:r>
        <w:separator/>
      </w:r>
    </w:p>
  </w:endnote>
  <w:endnote w:type="continuationSeparator" w:id="0">
    <w:p w14:paraId="5DA6F927" w14:textId="77777777" w:rsidR="00AC50C8" w:rsidRDefault="00AC50C8" w:rsidP="0051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1D36" w14:textId="77777777" w:rsidR="00AC50C8" w:rsidRDefault="00AC50C8" w:rsidP="005144FE">
      <w:r>
        <w:separator/>
      </w:r>
    </w:p>
  </w:footnote>
  <w:footnote w:type="continuationSeparator" w:id="0">
    <w:p w14:paraId="7058902F" w14:textId="77777777" w:rsidR="00AC50C8" w:rsidRDefault="00AC50C8" w:rsidP="0051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DE6D7" w14:textId="1D07FEB5" w:rsidR="005144FE" w:rsidRDefault="005144FE">
    <w:pPr>
      <w:pStyle w:val="Header"/>
    </w:pPr>
    <w:r>
      <w:rPr>
        <w:noProof/>
      </w:rPr>
      <w:drawing>
        <wp:inline distT="0" distB="0" distL="0" distR="0" wp14:anchorId="56C325AB" wp14:editId="4DA0F2B6">
          <wp:extent cx="5681980" cy="854110"/>
          <wp:effectExtent l="0" t="0" r="0" b="0"/>
          <wp:docPr id="674769297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769297" name="Pictur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577" cy="85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7"/>
    <w:rsid w:val="0022351D"/>
    <w:rsid w:val="00356DB5"/>
    <w:rsid w:val="005144FE"/>
    <w:rsid w:val="008A5FCB"/>
    <w:rsid w:val="00AB5507"/>
    <w:rsid w:val="00AC50C8"/>
    <w:rsid w:val="00C57206"/>
    <w:rsid w:val="00F12052"/>
    <w:rsid w:val="00F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21B0D"/>
  <w15:chartTrackingRefBased/>
  <w15:docId w15:val="{55E5D12F-1354-2E4B-BA8D-B48AFB91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4FE"/>
  </w:style>
  <w:style w:type="paragraph" w:styleId="Footer">
    <w:name w:val="footer"/>
    <w:basedOn w:val="Normal"/>
    <w:link w:val="FooterChar"/>
    <w:uiPriority w:val="99"/>
    <w:unhideWhenUsed/>
    <w:rsid w:val="00514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Nicholaus madenge</dc:creator>
  <cp:keywords/>
  <dc:description/>
  <cp:lastModifiedBy>Nicholaus madenge</cp:lastModifiedBy>
  <cp:revision>2</cp:revision>
  <dcterms:created xsi:type="dcterms:W3CDTF">2026-07-11T13:49:00Z</dcterms:created>
  <dcterms:modified xsi:type="dcterms:W3CDTF">2026-07-11T13:49:00Z</dcterms:modified>
</cp:coreProperties>
</file>